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mmexport1708654809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86548092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65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2024-02-23T02:21:00Z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