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黄山市超港食品有限公司2023校园招聘简章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279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一、公司介绍：</w:t>
      </w:r>
    </w:p>
    <w:p>
      <w:pPr>
        <w:spacing w:line="279" w:lineRule="auto"/>
        <w:ind w:firstLine="512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eastAsia="zh-CN"/>
        </w:rPr>
        <w:t>黄山市超港食品有限公司创建于1992年，经过二十七年的开拓发展，现已成为安徽省食品行业的知名企业。集烘焙连锁饼店和食品文化产业于一体的综合性连锁企业，在职员工2000余人。是安徽省烘焙食品行业的龙头企业，拥有百家以上直营连锁店，在黄山、合肥拥有行业领先水平的生产工厂；拥有中国徽菜博物馆、徽州糕饼博物馆、中国徽州（徽厨）博物馆、黟县五黑博物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4所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eastAsia="zh-CN"/>
        </w:rPr>
        <w:t>。多年来超港食品凭借质量、服务、管理和技术的优势，走进了千家万户，受到广大消费者和社会各界人士的青睐和好评。</w:t>
      </w:r>
    </w:p>
    <w:p>
      <w:pPr>
        <w:pStyle w:val="2"/>
        <w:rPr>
          <w:rFonts w:hint="eastAsia"/>
        </w:rPr>
      </w:pPr>
    </w:p>
    <w:p>
      <w:pPr>
        <w:spacing w:line="279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二、招聘岗位</w:t>
      </w:r>
    </w:p>
    <w:tbl>
      <w:tblPr>
        <w:tblStyle w:val="7"/>
        <w:tblW w:w="9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3014"/>
        <w:gridCol w:w="2370"/>
        <w:gridCol w:w="1215"/>
        <w:gridCol w:w="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014" w:type="dxa"/>
            <w:vAlign w:val="top"/>
          </w:tcPr>
          <w:p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  <w:t>需求专业</w:t>
            </w:r>
          </w:p>
        </w:tc>
        <w:tc>
          <w:tcPr>
            <w:tcW w:w="2370" w:type="dxa"/>
            <w:vAlign w:val="top"/>
          </w:tcPr>
          <w:p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  <w:t>岗位描述</w:t>
            </w:r>
          </w:p>
        </w:tc>
        <w:tc>
          <w:tcPr>
            <w:tcW w:w="1215" w:type="dxa"/>
            <w:vAlign w:val="top"/>
          </w:tcPr>
          <w:p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  <w:t>工作地点</w:t>
            </w:r>
          </w:p>
        </w:tc>
        <w:tc>
          <w:tcPr>
            <w:tcW w:w="825" w:type="dxa"/>
            <w:vAlign w:val="top"/>
          </w:tcPr>
          <w:p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E5E"/>
                <w:spacing w:val="8"/>
                <w:sz w:val="24"/>
                <w:szCs w:val="24"/>
                <w:shd w:val="clear" w:fill="FFFFFF"/>
                <w:lang w:eastAsia="zh-CN"/>
              </w:rPr>
              <w:t>需求人数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685" w:type="dxa"/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华文仿宋" w:eastAsia="仿宋_GB2312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eastAsia="zh-CN"/>
              </w:rPr>
              <w:t>储备干部</w:t>
            </w:r>
          </w:p>
        </w:tc>
        <w:tc>
          <w:tcPr>
            <w:tcW w:w="3014" w:type="dxa"/>
            <w:vAlign w:val="top"/>
          </w:tcPr>
          <w:p>
            <w:pPr>
              <w:widowControl/>
              <w:spacing w:line="48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食品科学与工程、</w:t>
            </w:r>
          </w:p>
          <w:p>
            <w:pPr>
              <w:widowControl/>
              <w:spacing w:line="480" w:lineRule="auto"/>
              <w:ind w:left="-50" w:leftChars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生物技术、生物科学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480" w:lineRule="auto"/>
              <w:ind w:left="-50" w:leftChars="0"/>
              <w:jc w:val="left"/>
              <w:rPr>
                <w:rFonts w:hint="default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定向培养各部门的管理人员</w:t>
            </w:r>
          </w:p>
        </w:tc>
        <w:tc>
          <w:tcPr>
            <w:tcW w:w="1215" w:type="dxa"/>
            <w:vAlign w:val="top"/>
          </w:tcPr>
          <w:p>
            <w:pPr>
              <w:widowControl/>
              <w:spacing w:line="600" w:lineRule="auto"/>
              <w:ind w:left="-50" w:leftChars="0"/>
              <w:jc w:val="center"/>
              <w:rPr>
                <w:rFonts w:hint="default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黄山、合肥</w:t>
            </w:r>
          </w:p>
        </w:tc>
        <w:tc>
          <w:tcPr>
            <w:tcW w:w="825" w:type="dxa"/>
            <w:vAlign w:val="top"/>
          </w:tcPr>
          <w:p>
            <w:pPr>
              <w:spacing w:before="77" w:line="60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685" w:type="dxa"/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华文仿宋" w:eastAsia="仿宋_GB2312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eastAsia="zh-CN"/>
              </w:rPr>
              <w:t>质量管理</w:t>
            </w:r>
          </w:p>
        </w:tc>
        <w:tc>
          <w:tcPr>
            <w:tcW w:w="3014" w:type="dxa"/>
            <w:vAlign w:val="top"/>
          </w:tcPr>
          <w:p>
            <w:pPr>
              <w:widowControl/>
              <w:spacing w:line="48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食品科学与工程、</w:t>
            </w:r>
          </w:p>
          <w:p>
            <w:pPr>
              <w:widowControl/>
              <w:spacing w:line="480" w:lineRule="auto"/>
              <w:ind w:left="-50" w:leftChars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生物技术、生物科学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480" w:lineRule="auto"/>
              <w:jc w:val="left"/>
              <w:rPr>
                <w:rFonts w:hint="default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负责企业产品的质量管控</w:t>
            </w:r>
          </w:p>
        </w:tc>
        <w:tc>
          <w:tcPr>
            <w:tcW w:w="1215" w:type="dxa"/>
            <w:vAlign w:val="top"/>
          </w:tcPr>
          <w:p>
            <w:pPr>
              <w:widowControl/>
              <w:spacing w:line="60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黄山、合肥</w:t>
            </w:r>
          </w:p>
        </w:tc>
        <w:tc>
          <w:tcPr>
            <w:tcW w:w="825" w:type="dxa"/>
            <w:vAlign w:val="top"/>
          </w:tcPr>
          <w:p>
            <w:pPr>
              <w:spacing w:before="77" w:line="60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85" w:type="dxa"/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新媒体文案</w:t>
            </w:r>
          </w:p>
        </w:tc>
        <w:tc>
          <w:tcPr>
            <w:tcW w:w="3014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80" w:lineRule="auto"/>
              <w:ind w:left="-50" w:leftChars="0"/>
              <w:jc w:val="center"/>
              <w:rPr>
                <w:rFonts w:hint="default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480" w:lineRule="auto"/>
              <w:ind w:left="-50" w:leftChars="0"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负责企业微信、抖音等官方账号运营</w:t>
            </w:r>
          </w:p>
        </w:tc>
        <w:tc>
          <w:tcPr>
            <w:tcW w:w="1215" w:type="dxa"/>
            <w:vAlign w:val="top"/>
          </w:tcPr>
          <w:p>
            <w:pPr>
              <w:widowControl/>
              <w:spacing w:line="60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黄山</w:t>
            </w:r>
          </w:p>
        </w:tc>
        <w:tc>
          <w:tcPr>
            <w:tcW w:w="825" w:type="dxa"/>
            <w:vAlign w:val="top"/>
          </w:tcPr>
          <w:p>
            <w:pPr>
              <w:spacing w:before="77" w:line="60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685" w:type="dxa"/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default" w:ascii="仿宋_GB2312" w:hAnsi="华文仿宋" w:eastAsia="仿宋_GB2312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生产计划管理</w:t>
            </w:r>
          </w:p>
        </w:tc>
        <w:tc>
          <w:tcPr>
            <w:tcW w:w="3014" w:type="dxa"/>
            <w:vAlign w:val="top"/>
          </w:tcPr>
          <w:p>
            <w:pPr>
              <w:widowControl/>
              <w:spacing w:line="48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8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370" w:type="dxa"/>
            <w:vAlign w:val="top"/>
          </w:tcPr>
          <w:p>
            <w:pPr>
              <w:widowControl/>
              <w:spacing w:line="480" w:lineRule="auto"/>
              <w:ind w:left="-50" w:leftChars="0"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根据生产计划实施生产任务</w:t>
            </w:r>
          </w:p>
        </w:tc>
        <w:tc>
          <w:tcPr>
            <w:tcW w:w="1215" w:type="dxa"/>
            <w:vAlign w:val="top"/>
          </w:tcPr>
          <w:p>
            <w:pPr>
              <w:widowControl/>
              <w:spacing w:line="600" w:lineRule="auto"/>
              <w:ind w:left="-50" w:leftChars="0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黄山</w:t>
            </w:r>
          </w:p>
        </w:tc>
        <w:tc>
          <w:tcPr>
            <w:tcW w:w="825" w:type="dxa"/>
            <w:vAlign w:val="top"/>
          </w:tcPr>
          <w:p>
            <w:pPr>
              <w:spacing w:before="77" w:line="60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</w:p>
        </w:tc>
      </w:tr>
    </w:tbl>
    <w:p>
      <w:pPr>
        <w:spacing w:line="279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line="279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三、实习与转正薪酬福利</w:t>
      </w: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微软雅黑" w:hAnsi="微软雅黑" w:eastAsia="微软雅黑" w:cs="微软雅黑"/>
          <w:spacing w:val="-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-2"/>
          <w:sz w:val="21"/>
          <w:szCs w:val="21"/>
          <w:lang w:val="en-US" w:eastAsia="zh-CN"/>
        </w:rPr>
        <w:t>招聘的所有岗位薪资均在4000-6000元，缴纳社保，免费提供食宿，年度健康体检，8小时工作制，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司龄奖金</w:t>
      </w:r>
      <w:r>
        <w:rPr>
          <w:rFonts w:hint="eastAsia" w:ascii="微软雅黑" w:hAnsi="微软雅黑" w:eastAsia="微软雅黑" w:cs="微软雅黑"/>
          <w:spacing w:val="-1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lang w:val="en-US" w:eastAsia="zh-CN"/>
        </w:rPr>
        <w:t>每年一次调薪晋级的机会，节假日、生日福利，定期团队旅游、拓展等。</w:t>
      </w: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default" w:ascii="微软雅黑" w:hAnsi="微软雅黑" w:eastAsia="微软雅黑" w:cs="微软雅黑"/>
          <w:spacing w:val="-2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279" w:lineRule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 xml:space="preserve"> 岗位发展空间</w:t>
      </w:r>
    </w:p>
    <w:p>
      <w:pPr>
        <w:spacing w:before="129" w:line="189" w:lineRule="auto"/>
        <w:jc w:val="left"/>
        <w:rPr>
          <w:rFonts w:hint="eastAsia" w:ascii="微软雅黑" w:hAnsi="微软雅黑" w:eastAsia="微软雅黑" w:cs="微软雅黑"/>
          <w:spacing w:val="12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pacing w:val="12"/>
          <w:sz w:val="30"/>
          <w:szCs w:val="30"/>
          <w:lang w:val="en-US" w:eastAsia="zh-CN"/>
        </w:rPr>
        <w:drawing>
          <wp:inline distT="0" distB="0" distL="114300" distR="114300">
            <wp:extent cx="5265420" cy="4417060"/>
            <wp:effectExtent l="0" t="0" r="0" b="0"/>
            <wp:docPr id="11" name="ECB019B1-382A-4266-B25C-5B523AA43C14-3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CB019B1-382A-4266-B25C-5B523AA43C14-3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9" w:line="189" w:lineRule="auto"/>
        <w:jc w:val="left"/>
        <w:rPr>
          <w:rFonts w:hint="eastAsia" w:ascii="微软雅黑" w:hAnsi="微软雅黑" w:eastAsia="微软雅黑" w:cs="微软雅黑"/>
          <w:spacing w:val="12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五、应聘方式</w:t>
      </w:r>
    </w:p>
    <w:p>
      <w:pPr>
        <w:spacing w:line="279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drawing>
          <wp:inline distT="0" distB="0" distL="0" distR="0">
            <wp:extent cx="77470" cy="88265"/>
            <wp:effectExtent l="0" t="0" r="13970" b="3175"/>
            <wp:docPr id="7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邮箱投递 ：主题和附件请以”所在院校+应聘职位+姓名”命名发送至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instrText xml:space="preserve"> HYPERLINK "mailto:campus@annoroad.com"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603584204@qq.com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spacing w:line="279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drawing>
          <wp:inline distT="0" distB="0" distL="0" distR="0">
            <wp:extent cx="77470" cy="88265"/>
            <wp:effectExtent l="0" t="0" r="13970" b="3175"/>
            <wp:docPr id="9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更多网站申请：BOSS、市民网、58、智联已开通应聘渠道；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before="129" w:line="189" w:lineRule="auto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六、联系方式</w:t>
      </w:r>
    </w:p>
    <w:p>
      <w:pPr>
        <w:spacing w:line="279" w:lineRule="auto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联系人：黄静娴</w:t>
      </w:r>
    </w:p>
    <w:p>
      <w:pPr>
        <w:spacing w:line="279" w:lineRule="auto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电话： 0559-255-2159</w:t>
      </w:r>
    </w:p>
    <w:p>
      <w:pPr>
        <w:spacing w:line="279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手机： 18511336082</w:t>
      </w:r>
    </w:p>
    <w:p>
      <w:pPr>
        <w:spacing w:line="279" w:lineRule="auto"/>
        <w:jc w:val="left"/>
        <w:rPr>
          <w:rFonts w:hint="eastAsia" w:ascii="微软雅黑" w:hAnsi="微软雅黑" w:eastAsia="微软雅黑" w:cs="微软雅黑"/>
          <w:spacing w:val="12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instrText xml:space="preserve"> HYPERLINK "mailto:campus@annoroad.com"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t>603584204@qq.com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F5E5E"/>
          <w:spacing w:val="8"/>
          <w:sz w:val="24"/>
          <w:szCs w:val="24"/>
          <w:shd w:val="clear" w:fill="FFFFFF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6CE9A"/>
    <w:multiLevelType w:val="singleLevel"/>
    <w:tmpl w:val="EFB6CE9A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13583A"/>
    <w:rsid w:val="00476970"/>
    <w:rsid w:val="00B0507A"/>
    <w:rsid w:val="057A0D67"/>
    <w:rsid w:val="072322AD"/>
    <w:rsid w:val="08B1198F"/>
    <w:rsid w:val="0935611C"/>
    <w:rsid w:val="0B240DD3"/>
    <w:rsid w:val="0E540B66"/>
    <w:rsid w:val="0E7717C7"/>
    <w:rsid w:val="114E421F"/>
    <w:rsid w:val="127B7335"/>
    <w:rsid w:val="19A846E9"/>
    <w:rsid w:val="1BD143DB"/>
    <w:rsid w:val="21D73DBD"/>
    <w:rsid w:val="27D74B17"/>
    <w:rsid w:val="287353F6"/>
    <w:rsid w:val="2B822FEC"/>
    <w:rsid w:val="2CD535EF"/>
    <w:rsid w:val="309F77EF"/>
    <w:rsid w:val="32084224"/>
    <w:rsid w:val="34D10B40"/>
    <w:rsid w:val="3AE25855"/>
    <w:rsid w:val="3B530501"/>
    <w:rsid w:val="4692372D"/>
    <w:rsid w:val="46F138E0"/>
    <w:rsid w:val="476E3FE3"/>
    <w:rsid w:val="49697141"/>
    <w:rsid w:val="4B6D6DE3"/>
    <w:rsid w:val="4C2A2851"/>
    <w:rsid w:val="4C6A56AA"/>
    <w:rsid w:val="4CA010CC"/>
    <w:rsid w:val="5048508B"/>
    <w:rsid w:val="571C51C3"/>
    <w:rsid w:val="589870FB"/>
    <w:rsid w:val="597865AD"/>
    <w:rsid w:val="599D1306"/>
    <w:rsid w:val="5B3C2907"/>
    <w:rsid w:val="5DBC1ADE"/>
    <w:rsid w:val="5F092B01"/>
    <w:rsid w:val="640146EE"/>
    <w:rsid w:val="64917820"/>
    <w:rsid w:val="6D480C98"/>
    <w:rsid w:val="7121017E"/>
    <w:rsid w:val="715440AF"/>
    <w:rsid w:val="746A1E3C"/>
    <w:rsid w:val="763B51D4"/>
    <w:rsid w:val="7D7B081D"/>
    <w:rsid w:val="7DB17547"/>
    <w:rsid w:val="7FF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3">
      <extobjdata type="ECB019B1-382A-4266-B25C-5B523AA43C14" data="ewoJIkZpbGVJZCIgOiAiMTk4NzM0MDgyMjEyIiwKCSJHcm91cElkIiA6ICI5MDk1MTgwMTIiLAoJIkltYWdlIiA6ICJpVkJPUncwS0dnb0FBQUFOU1VoRVVnQUFBdXNBQUFLVENBWUFBQUNnaUVhUkFBQUFDWEJJV1hNQUFBc1RBQUFMRXdFQW1wd1lBQUFnQUVsRVFWUjRuT3pkZVp5bFYxM244Yzg1ejNMMzJucGYwMWs2U2FkRE91a3Nob1FBRVFaa1V4Q0NZb3lqZ29Nd0xnTzRvQTRhRlFjWUJCMUZHVkFFd3lhMG9LS0N3eUtRUUNLRVRrZ3dLMW5vcE5mYXQ3czl5em56eDYycVZIZFY5Wkx1NnZYN2ZyM3VxOVAzZWU1OXpuTlRyMWQvNzZuZitSM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2022-10-24T05:54:53Z</dcterms:created>
  <dc:creator>MS Huang</dc:creator>
  <cp:lastModifiedBy>大海</cp:lastModifiedBy>
  <dcterms:modified xsi:type="dcterms:W3CDTF">2022-10-24T08:22:47Z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369FB53B32304849A41246AD07571357</vt:lpwstr>
  </property>
</Properties>
</file>