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3A" w:rsidRDefault="006527ED">
      <w:pPr>
        <w:spacing w:line="560" w:lineRule="exact"/>
        <w:textAlignment w:val="baseline"/>
        <w:rPr>
          <w:rFonts w:ascii="黑体" w:eastAsia="黑体" w:hAnsi="宋体"/>
          <w:b/>
          <w:sz w:val="36"/>
          <w:szCs w:val="36"/>
        </w:rPr>
      </w:pPr>
      <w:r>
        <w:rPr>
          <w:rFonts w:ascii="仿宋_GB2312" w:eastAsia="仿宋_GB2312" w:hAnsi="宋体" w:hint="eastAsia"/>
          <w:sz w:val="30"/>
          <w:szCs w:val="30"/>
        </w:rPr>
        <w:t>附件2：</w:t>
      </w:r>
    </w:p>
    <w:p w:rsidR="0087723A" w:rsidRDefault="006527ED">
      <w:pPr>
        <w:spacing w:line="560" w:lineRule="exact"/>
        <w:jc w:val="center"/>
        <w:textAlignment w:val="baseline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岗位需求信息表</w:t>
      </w:r>
    </w:p>
    <w:p w:rsidR="0087723A" w:rsidRDefault="0087723A">
      <w:pPr>
        <w:spacing w:line="560" w:lineRule="exact"/>
        <w:jc w:val="center"/>
        <w:textAlignment w:val="baseline"/>
        <w:rPr>
          <w:rFonts w:ascii="黑体" w:eastAsia="黑体" w:hAnsi="宋体"/>
          <w:b/>
          <w:sz w:val="36"/>
          <w:szCs w:val="36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729"/>
        <w:gridCol w:w="1440"/>
        <w:gridCol w:w="1260"/>
        <w:gridCol w:w="362"/>
        <w:gridCol w:w="1078"/>
        <w:gridCol w:w="1080"/>
        <w:gridCol w:w="2133"/>
      </w:tblGrid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单位名称</w:t>
            </w:r>
          </w:p>
        </w:tc>
        <w:tc>
          <w:tcPr>
            <w:tcW w:w="7353" w:type="dxa"/>
            <w:gridSpan w:val="6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红木枋家居科技（湖州）有限公司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 系 人</w:t>
            </w:r>
          </w:p>
        </w:tc>
        <w:tc>
          <w:tcPr>
            <w:tcW w:w="3062" w:type="dxa"/>
            <w:gridSpan w:val="3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张超</w:t>
            </w:r>
          </w:p>
        </w:tc>
        <w:tc>
          <w:tcPr>
            <w:tcW w:w="2158" w:type="dxa"/>
            <w:gridSpan w:val="2"/>
            <w:vAlign w:val="center"/>
          </w:tcPr>
          <w:p w:rsidR="0087723A" w:rsidRDefault="006527ED"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133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13666507938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网    址</w:t>
            </w:r>
          </w:p>
        </w:tc>
        <w:tc>
          <w:tcPr>
            <w:tcW w:w="3062" w:type="dxa"/>
            <w:gridSpan w:val="3"/>
            <w:vAlign w:val="center"/>
          </w:tcPr>
          <w:p w:rsidR="0087723A" w:rsidRPr="006527ED" w:rsidRDefault="006527ED">
            <w:pPr>
              <w:jc w:val="center"/>
              <w:textAlignment w:val="baselin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www</w:t>
            </w:r>
            <w:r w:rsidRPr="006527ED">
              <w:rPr>
                <w:rFonts w:asciiTheme="minorEastAsia" w:eastAsiaTheme="minorEastAsia" w:hAnsiTheme="minorEastAsia" w:hint="eastAsia"/>
                <w:sz w:val="24"/>
              </w:rPr>
              <w:t>.hmfwood.com.cn</w:t>
            </w:r>
          </w:p>
        </w:tc>
        <w:tc>
          <w:tcPr>
            <w:tcW w:w="2158" w:type="dxa"/>
            <w:gridSpan w:val="2"/>
            <w:vAlign w:val="center"/>
          </w:tcPr>
          <w:p w:rsidR="0087723A" w:rsidRDefault="006527ED">
            <w:pPr>
              <w:spacing w:line="28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单位地址</w:t>
            </w:r>
          </w:p>
        </w:tc>
        <w:tc>
          <w:tcPr>
            <w:tcW w:w="2133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南浔镇浔练公路2228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9082" w:type="dxa"/>
            <w:gridSpan w:val="7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单位简介</w:t>
            </w:r>
          </w:p>
        </w:tc>
      </w:tr>
      <w:tr w:rsidR="0087723A">
        <w:trPr>
          <w:cantSplit/>
          <w:trHeight w:val="2130"/>
          <w:jc w:val="center"/>
        </w:trPr>
        <w:tc>
          <w:tcPr>
            <w:tcW w:w="9082" w:type="dxa"/>
            <w:gridSpan w:val="7"/>
            <w:vAlign w:val="center"/>
          </w:tcPr>
          <w:p w:rsidR="0087723A" w:rsidRDefault="006527ED" w:rsidP="006527ED">
            <w:pPr>
              <w:ind w:firstLineChars="200" w:firstLine="420"/>
              <w:jc w:val="left"/>
              <w:textAlignment w:val="baseline"/>
              <w:rPr>
                <w:rFonts w:ascii="黑体" w:eastAsia="黑体"/>
                <w:sz w:val="24"/>
              </w:rPr>
            </w:pPr>
            <w:r w:rsidRPr="006527ED">
              <w:rPr>
                <w:rStyle w:val="a4"/>
                <w:rFonts w:asciiTheme="minorEastAsia" w:eastAsiaTheme="minorEastAsia" w:hAnsiTheme="minorEastAsia" w:hint="eastAsia"/>
                <w:b w:val="0"/>
                <w:sz w:val="21"/>
                <w:szCs w:val="21"/>
                <w:lang w:eastAsia="zh-CN"/>
              </w:rPr>
              <w:t>红木枋地板于2019年投资1000万在浙江湖州市南浔区成立“红木枋家居科技（湖州）有限公司”,专业生产销售其核心专利《高稳定多层复合地板》——科技新实木地板。公司已实现全部生产智能化，2019年被湖州市政府评为“南太湖精英计划企业”,是目前国内木地板行业科技创新能力较强、发展速度最快的制造企业之一，公司为中国木材流通协会地板专业委员会常务理事单位、南浔地板协会常务理事单位，全国木材标准化技术委员会单位委员，全国人造板标准化技术委员会单位委员，为《浸渍纸层压实木复合地板》国家标准GB/T24507-2020主要起草单位，《实木复合地板用胶合板》行业标准主要起草单位，《负氧离子地板》协会标准主要起草单位，同时也是《浸渍纸层压实木复合地板》浙江制造团体标准立项单位与主要起草单位。独家拥有《高稳定多层复合地板》专利技术，连续4年荣获实木复合地板十大品牌，科技创新十大品牌。</w:t>
            </w:r>
            <w:r>
              <w:rPr>
                <w:rFonts w:ascii="仿宋_GB2312" w:eastAsia="仿宋_GB2312" w:hint="eastAsia"/>
                <w:spacing w:val="-22"/>
              </w:rPr>
              <w:t xml:space="preserve">                              </w:t>
            </w:r>
          </w:p>
        </w:tc>
      </w:tr>
      <w:tr w:rsidR="0087723A">
        <w:trPr>
          <w:cantSplit/>
          <w:trHeight w:hRule="exact" w:val="533"/>
          <w:jc w:val="center"/>
        </w:trPr>
        <w:tc>
          <w:tcPr>
            <w:tcW w:w="9082" w:type="dxa"/>
            <w:gridSpan w:val="7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岗位需求情况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spacing w:line="32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144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</w:t>
            </w:r>
          </w:p>
        </w:tc>
        <w:tc>
          <w:tcPr>
            <w:tcW w:w="126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3213" w:type="dxa"/>
            <w:gridSpan w:val="2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提供待遇情况 </w:t>
            </w:r>
          </w:p>
        </w:tc>
      </w:tr>
      <w:tr w:rsidR="006F2E59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6F2E59" w:rsidRDefault="006F2E59">
            <w:pPr>
              <w:spacing w:line="320" w:lineRule="exact"/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行政助理</w:t>
            </w:r>
          </w:p>
        </w:tc>
        <w:tc>
          <w:tcPr>
            <w:tcW w:w="1440" w:type="dxa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不限</w:t>
            </w:r>
          </w:p>
        </w:tc>
        <w:tc>
          <w:tcPr>
            <w:tcW w:w="1260" w:type="dxa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3213" w:type="dxa"/>
            <w:gridSpan w:val="2"/>
            <w:vAlign w:val="center"/>
          </w:tcPr>
          <w:p w:rsidR="006F2E59" w:rsidRDefault="006F2E59" w:rsidP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5-8万年薪+五险一金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品牌</w:t>
            </w:r>
            <w:r w:rsidR="006527ED">
              <w:rPr>
                <w:rFonts w:ascii="黑体" w:eastAsia="黑体" w:hint="eastAsia"/>
                <w:sz w:val="24"/>
              </w:rPr>
              <w:t>助理</w:t>
            </w:r>
          </w:p>
        </w:tc>
        <w:tc>
          <w:tcPr>
            <w:tcW w:w="144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新闻</w:t>
            </w:r>
          </w:p>
        </w:tc>
        <w:tc>
          <w:tcPr>
            <w:tcW w:w="126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213" w:type="dxa"/>
            <w:gridSpan w:val="2"/>
            <w:vAlign w:val="center"/>
          </w:tcPr>
          <w:p w:rsidR="0087723A" w:rsidRDefault="006F2E59" w:rsidP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5-8万年薪+五险一金</w:t>
            </w:r>
          </w:p>
        </w:tc>
      </w:tr>
      <w:tr w:rsidR="006F2E59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平面设计</w:t>
            </w:r>
          </w:p>
        </w:tc>
        <w:tc>
          <w:tcPr>
            <w:tcW w:w="1440" w:type="dxa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不限</w:t>
            </w:r>
          </w:p>
        </w:tc>
        <w:tc>
          <w:tcPr>
            <w:tcW w:w="1260" w:type="dxa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6F2E59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213" w:type="dxa"/>
            <w:gridSpan w:val="2"/>
            <w:vAlign w:val="center"/>
          </w:tcPr>
          <w:p w:rsidR="006F2E59" w:rsidRDefault="006F2E59" w:rsidP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5-8万年薪+五险一金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销售部文员</w:t>
            </w:r>
          </w:p>
        </w:tc>
        <w:tc>
          <w:tcPr>
            <w:tcW w:w="144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126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213" w:type="dxa"/>
            <w:gridSpan w:val="2"/>
            <w:vAlign w:val="center"/>
          </w:tcPr>
          <w:p w:rsidR="0087723A" w:rsidRDefault="006F2E59" w:rsidP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5-8万年薪+五险一金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市场专员</w:t>
            </w:r>
          </w:p>
        </w:tc>
        <w:tc>
          <w:tcPr>
            <w:tcW w:w="144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1260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3213" w:type="dxa"/>
            <w:gridSpan w:val="2"/>
            <w:vAlign w:val="center"/>
          </w:tcPr>
          <w:p w:rsidR="0087723A" w:rsidRDefault="006F2E59" w:rsidP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6-15万年薪+五险一金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6527ED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储备干部</w:t>
            </w:r>
          </w:p>
        </w:tc>
        <w:tc>
          <w:tcPr>
            <w:tcW w:w="1440" w:type="dxa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机电</w:t>
            </w:r>
          </w:p>
        </w:tc>
        <w:tc>
          <w:tcPr>
            <w:tcW w:w="1260" w:type="dxa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  <w:tc>
          <w:tcPr>
            <w:tcW w:w="1440" w:type="dxa"/>
            <w:gridSpan w:val="2"/>
            <w:vAlign w:val="center"/>
          </w:tcPr>
          <w:p w:rsidR="0087723A" w:rsidRDefault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213" w:type="dxa"/>
            <w:gridSpan w:val="2"/>
            <w:vAlign w:val="center"/>
          </w:tcPr>
          <w:p w:rsidR="0087723A" w:rsidRDefault="006F2E59" w:rsidP="006F2E59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5-10万年薪+五险一金</w:t>
            </w:r>
          </w:p>
        </w:tc>
      </w:tr>
      <w:tr w:rsidR="0087723A">
        <w:trPr>
          <w:cantSplit/>
          <w:trHeight w:hRule="exact" w:val="567"/>
          <w:jc w:val="center"/>
        </w:trPr>
        <w:tc>
          <w:tcPr>
            <w:tcW w:w="1729" w:type="dxa"/>
            <w:vAlign w:val="center"/>
          </w:tcPr>
          <w:p w:rsidR="0087723A" w:rsidRDefault="0087723A">
            <w:pPr>
              <w:jc w:val="center"/>
              <w:textAlignment w:val="baseline"/>
              <w:rPr>
                <w:rFonts w:ascii="黑体" w:eastAsia="黑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7723A" w:rsidRDefault="0087723A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723A" w:rsidRDefault="0087723A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7723A" w:rsidRDefault="0087723A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87723A" w:rsidRDefault="0087723A">
            <w:pPr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 w:rsidR="0087723A" w:rsidRDefault="0087723A">
      <w:pPr>
        <w:textAlignment w:val="baseline"/>
        <w:rPr>
          <w:sz w:val="20"/>
        </w:rPr>
      </w:pPr>
    </w:p>
    <w:p w:rsidR="0087723A" w:rsidRDefault="006527ED">
      <w:pPr>
        <w:textAlignment w:val="baseline"/>
        <w:rPr>
          <w:sz w:val="20"/>
        </w:rPr>
      </w:pPr>
      <w:r>
        <w:rPr>
          <w:rFonts w:hint="eastAsia"/>
        </w:rPr>
        <w:t>注：招聘岗位总数</w:t>
      </w:r>
      <w:r w:rsidR="006F2E59">
        <w:rPr>
          <w:rFonts w:hint="eastAsia"/>
        </w:rPr>
        <w:t>6</w:t>
      </w:r>
      <w:r>
        <w:rPr>
          <w:rFonts w:hint="eastAsia"/>
        </w:rPr>
        <w:t>个，拟聘人数</w:t>
      </w:r>
      <w:r w:rsidR="006F2E59">
        <w:rPr>
          <w:rFonts w:hint="eastAsia"/>
        </w:rPr>
        <w:t>31</w:t>
      </w:r>
      <w:r>
        <w:rPr>
          <w:rFonts w:hint="eastAsia"/>
        </w:rPr>
        <w:t>人。</w:t>
      </w:r>
    </w:p>
    <w:p w:rsidR="0087723A" w:rsidRDefault="0087723A">
      <w:pPr>
        <w:textAlignment w:val="baseline"/>
        <w:rPr>
          <w:sz w:val="20"/>
        </w:rPr>
      </w:pPr>
    </w:p>
    <w:p w:rsidR="0087723A" w:rsidRPr="00FD690D" w:rsidRDefault="0087723A">
      <w:pPr>
        <w:snapToGrid w:val="0"/>
        <w:jc w:val="center"/>
        <w:textAlignment w:val="baseline"/>
        <w:rPr>
          <w:rFonts w:ascii="仿宋" w:eastAsia="仿宋" w:hAnsi="仿宋" w:cs="仿宋_GB2312"/>
          <w:b/>
          <w:bCs/>
          <w:sz w:val="32"/>
          <w:szCs w:val="32"/>
        </w:rPr>
      </w:pPr>
    </w:p>
    <w:p w:rsidR="0087723A" w:rsidRDefault="0087723A" w:rsidP="00FD690D">
      <w:pPr>
        <w:snapToGrid w:val="0"/>
        <w:textAlignment w:val="baseline"/>
        <w:rPr>
          <w:rFonts w:ascii="仿宋" w:eastAsia="仿宋" w:hAnsi="仿宋" w:cs="仿宋_GB2312" w:hint="eastAsia"/>
          <w:b/>
          <w:bCs/>
          <w:sz w:val="32"/>
          <w:szCs w:val="32"/>
        </w:rPr>
      </w:pPr>
      <w:bookmarkStart w:id="0" w:name="_GoBack"/>
      <w:bookmarkEnd w:id="0"/>
    </w:p>
    <w:sectPr w:rsidR="0087723A" w:rsidSect="0087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450AD1"/>
    <w:multiLevelType w:val="singleLevel"/>
    <w:tmpl w:val="C7450AD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5B8"/>
    <w:rsid w:val="DEF07FA3"/>
    <w:rsid w:val="000103C0"/>
    <w:rsid w:val="00013930"/>
    <w:rsid w:val="000217A1"/>
    <w:rsid w:val="00021EE3"/>
    <w:rsid w:val="00025952"/>
    <w:rsid w:val="00045B61"/>
    <w:rsid w:val="00050F12"/>
    <w:rsid w:val="00057F86"/>
    <w:rsid w:val="00071F6E"/>
    <w:rsid w:val="00077118"/>
    <w:rsid w:val="000827FE"/>
    <w:rsid w:val="00091DDE"/>
    <w:rsid w:val="00092EF0"/>
    <w:rsid w:val="00097519"/>
    <w:rsid w:val="000B3FB8"/>
    <w:rsid w:val="000C3E16"/>
    <w:rsid w:val="000C547D"/>
    <w:rsid w:val="000D3360"/>
    <w:rsid w:val="000D753B"/>
    <w:rsid w:val="000E4370"/>
    <w:rsid w:val="000E68CD"/>
    <w:rsid w:val="00106B30"/>
    <w:rsid w:val="00133918"/>
    <w:rsid w:val="001469D0"/>
    <w:rsid w:val="00151AE0"/>
    <w:rsid w:val="00151B99"/>
    <w:rsid w:val="00154981"/>
    <w:rsid w:val="00155075"/>
    <w:rsid w:val="001975C8"/>
    <w:rsid w:val="001A7195"/>
    <w:rsid w:val="001B7503"/>
    <w:rsid w:val="001E1CC0"/>
    <w:rsid w:val="001E31AB"/>
    <w:rsid w:val="001F4E85"/>
    <w:rsid w:val="00212E0F"/>
    <w:rsid w:val="00221AE2"/>
    <w:rsid w:val="00236872"/>
    <w:rsid w:val="00276205"/>
    <w:rsid w:val="00295B37"/>
    <w:rsid w:val="002963C3"/>
    <w:rsid w:val="002B4330"/>
    <w:rsid w:val="002D35AA"/>
    <w:rsid w:val="002F1777"/>
    <w:rsid w:val="002F3301"/>
    <w:rsid w:val="0030539F"/>
    <w:rsid w:val="00310444"/>
    <w:rsid w:val="003314BA"/>
    <w:rsid w:val="00333BB7"/>
    <w:rsid w:val="003409FA"/>
    <w:rsid w:val="003477CF"/>
    <w:rsid w:val="003539F6"/>
    <w:rsid w:val="003539FC"/>
    <w:rsid w:val="00370570"/>
    <w:rsid w:val="003877BA"/>
    <w:rsid w:val="003949AC"/>
    <w:rsid w:val="0039675B"/>
    <w:rsid w:val="00397F5B"/>
    <w:rsid w:val="003A1CD5"/>
    <w:rsid w:val="003B54CD"/>
    <w:rsid w:val="003C4E3A"/>
    <w:rsid w:val="003C5339"/>
    <w:rsid w:val="003F7FAF"/>
    <w:rsid w:val="004012BC"/>
    <w:rsid w:val="00412C82"/>
    <w:rsid w:val="004705B8"/>
    <w:rsid w:val="00471FE3"/>
    <w:rsid w:val="00496252"/>
    <w:rsid w:val="004A6F22"/>
    <w:rsid w:val="004B7DC1"/>
    <w:rsid w:val="004D12A2"/>
    <w:rsid w:val="004D76DA"/>
    <w:rsid w:val="004E27CB"/>
    <w:rsid w:val="004E7582"/>
    <w:rsid w:val="004F3BD6"/>
    <w:rsid w:val="005002DE"/>
    <w:rsid w:val="00504F52"/>
    <w:rsid w:val="0050786D"/>
    <w:rsid w:val="00515CDA"/>
    <w:rsid w:val="00520A3C"/>
    <w:rsid w:val="0052682B"/>
    <w:rsid w:val="00540F63"/>
    <w:rsid w:val="00550444"/>
    <w:rsid w:val="00594877"/>
    <w:rsid w:val="005B0C34"/>
    <w:rsid w:val="005B61EC"/>
    <w:rsid w:val="005C4C3B"/>
    <w:rsid w:val="005C74B8"/>
    <w:rsid w:val="005C7903"/>
    <w:rsid w:val="005F4052"/>
    <w:rsid w:val="006036ED"/>
    <w:rsid w:val="0060403D"/>
    <w:rsid w:val="0061143A"/>
    <w:rsid w:val="006250CC"/>
    <w:rsid w:val="0062567A"/>
    <w:rsid w:val="00636D3B"/>
    <w:rsid w:val="006527ED"/>
    <w:rsid w:val="00667CE0"/>
    <w:rsid w:val="00677DA7"/>
    <w:rsid w:val="00695971"/>
    <w:rsid w:val="006F2E59"/>
    <w:rsid w:val="0070195E"/>
    <w:rsid w:val="007226B9"/>
    <w:rsid w:val="00736E39"/>
    <w:rsid w:val="007417F1"/>
    <w:rsid w:val="00767616"/>
    <w:rsid w:val="007805F9"/>
    <w:rsid w:val="007852F7"/>
    <w:rsid w:val="007A718F"/>
    <w:rsid w:val="007C1B32"/>
    <w:rsid w:val="007F2882"/>
    <w:rsid w:val="0080189D"/>
    <w:rsid w:val="00803F43"/>
    <w:rsid w:val="00822F2F"/>
    <w:rsid w:val="008302BA"/>
    <w:rsid w:val="00832000"/>
    <w:rsid w:val="0083291C"/>
    <w:rsid w:val="00834CAB"/>
    <w:rsid w:val="0083507D"/>
    <w:rsid w:val="008359B4"/>
    <w:rsid w:val="00841696"/>
    <w:rsid w:val="00845BA8"/>
    <w:rsid w:val="008460ED"/>
    <w:rsid w:val="008716C8"/>
    <w:rsid w:val="0087723A"/>
    <w:rsid w:val="00892896"/>
    <w:rsid w:val="008A0ECC"/>
    <w:rsid w:val="008A36FB"/>
    <w:rsid w:val="008C3848"/>
    <w:rsid w:val="008D38BD"/>
    <w:rsid w:val="008F4324"/>
    <w:rsid w:val="008F7308"/>
    <w:rsid w:val="0090733F"/>
    <w:rsid w:val="0091183F"/>
    <w:rsid w:val="009156B4"/>
    <w:rsid w:val="00922F81"/>
    <w:rsid w:val="00924522"/>
    <w:rsid w:val="009324BB"/>
    <w:rsid w:val="00932F41"/>
    <w:rsid w:val="009406FC"/>
    <w:rsid w:val="00961D2A"/>
    <w:rsid w:val="00963855"/>
    <w:rsid w:val="009848EE"/>
    <w:rsid w:val="00984EFB"/>
    <w:rsid w:val="009A24D7"/>
    <w:rsid w:val="009B1C80"/>
    <w:rsid w:val="009B334E"/>
    <w:rsid w:val="009B5EE8"/>
    <w:rsid w:val="009C7BC0"/>
    <w:rsid w:val="009E44B5"/>
    <w:rsid w:val="009E70B2"/>
    <w:rsid w:val="00A01830"/>
    <w:rsid w:val="00A13651"/>
    <w:rsid w:val="00A16901"/>
    <w:rsid w:val="00A200CF"/>
    <w:rsid w:val="00A45283"/>
    <w:rsid w:val="00A460A8"/>
    <w:rsid w:val="00A62890"/>
    <w:rsid w:val="00A70CEA"/>
    <w:rsid w:val="00A80818"/>
    <w:rsid w:val="00A8650D"/>
    <w:rsid w:val="00A92C14"/>
    <w:rsid w:val="00A9699C"/>
    <w:rsid w:val="00AA23EB"/>
    <w:rsid w:val="00AC461D"/>
    <w:rsid w:val="00AF594E"/>
    <w:rsid w:val="00AF7E1E"/>
    <w:rsid w:val="00B15E02"/>
    <w:rsid w:val="00B15F3D"/>
    <w:rsid w:val="00B63C55"/>
    <w:rsid w:val="00B93218"/>
    <w:rsid w:val="00BB2CEF"/>
    <w:rsid w:val="00BB54A1"/>
    <w:rsid w:val="00BD199F"/>
    <w:rsid w:val="00BE2D67"/>
    <w:rsid w:val="00C02DB1"/>
    <w:rsid w:val="00C2284C"/>
    <w:rsid w:val="00C323BC"/>
    <w:rsid w:val="00C428D8"/>
    <w:rsid w:val="00C44147"/>
    <w:rsid w:val="00C77A0F"/>
    <w:rsid w:val="00C8440A"/>
    <w:rsid w:val="00CA554C"/>
    <w:rsid w:val="00CB1D43"/>
    <w:rsid w:val="00CB2261"/>
    <w:rsid w:val="00CC44AB"/>
    <w:rsid w:val="00CF5094"/>
    <w:rsid w:val="00D163D4"/>
    <w:rsid w:val="00D51997"/>
    <w:rsid w:val="00D52588"/>
    <w:rsid w:val="00D650A5"/>
    <w:rsid w:val="00D871B1"/>
    <w:rsid w:val="00DA27C6"/>
    <w:rsid w:val="00DC0D37"/>
    <w:rsid w:val="00DC57FC"/>
    <w:rsid w:val="00DD4D8D"/>
    <w:rsid w:val="00DE14DD"/>
    <w:rsid w:val="00DF2E3A"/>
    <w:rsid w:val="00DF75C3"/>
    <w:rsid w:val="00E02A66"/>
    <w:rsid w:val="00E0617D"/>
    <w:rsid w:val="00E113CF"/>
    <w:rsid w:val="00E130F0"/>
    <w:rsid w:val="00E14E76"/>
    <w:rsid w:val="00E17F34"/>
    <w:rsid w:val="00E270DB"/>
    <w:rsid w:val="00E44A32"/>
    <w:rsid w:val="00E50728"/>
    <w:rsid w:val="00E54F7A"/>
    <w:rsid w:val="00E73354"/>
    <w:rsid w:val="00E8382B"/>
    <w:rsid w:val="00E859F3"/>
    <w:rsid w:val="00EB0034"/>
    <w:rsid w:val="00ED5392"/>
    <w:rsid w:val="00EF3C5C"/>
    <w:rsid w:val="00F15452"/>
    <w:rsid w:val="00F326DF"/>
    <w:rsid w:val="00F537D4"/>
    <w:rsid w:val="00F660AC"/>
    <w:rsid w:val="00F7729D"/>
    <w:rsid w:val="00F8342A"/>
    <w:rsid w:val="00F87CB6"/>
    <w:rsid w:val="00FA2691"/>
    <w:rsid w:val="00FA43E0"/>
    <w:rsid w:val="00FB09E3"/>
    <w:rsid w:val="00FB4872"/>
    <w:rsid w:val="00FC5F5D"/>
    <w:rsid w:val="00FC6075"/>
    <w:rsid w:val="00FD690D"/>
    <w:rsid w:val="00FD7A54"/>
    <w:rsid w:val="00FE22AD"/>
    <w:rsid w:val="01051DC5"/>
    <w:rsid w:val="012B355C"/>
    <w:rsid w:val="01674045"/>
    <w:rsid w:val="01B41CB4"/>
    <w:rsid w:val="01F70580"/>
    <w:rsid w:val="01FA57E5"/>
    <w:rsid w:val="02367F56"/>
    <w:rsid w:val="024411AA"/>
    <w:rsid w:val="026255B7"/>
    <w:rsid w:val="02A17382"/>
    <w:rsid w:val="02A73C8A"/>
    <w:rsid w:val="02C53CE8"/>
    <w:rsid w:val="02E17799"/>
    <w:rsid w:val="0349679E"/>
    <w:rsid w:val="03753E45"/>
    <w:rsid w:val="03777BDB"/>
    <w:rsid w:val="03927196"/>
    <w:rsid w:val="03C36A5D"/>
    <w:rsid w:val="03D96E9D"/>
    <w:rsid w:val="03E3682F"/>
    <w:rsid w:val="04230581"/>
    <w:rsid w:val="04534122"/>
    <w:rsid w:val="04626F31"/>
    <w:rsid w:val="04B6559B"/>
    <w:rsid w:val="05002F38"/>
    <w:rsid w:val="0524524F"/>
    <w:rsid w:val="052B713A"/>
    <w:rsid w:val="057C0924"/>
    <w:rsid w:val="059C727C"/>
    <w:rsid w:val="0636489B"/>
    <w:rsid w:val="06540671"/>
    <w:rsid w:val="06994D8F"/>
    <w:rsid w:val="0718454E"/>
    <w:rsid w:val="072179EF"/>
    <w:rsid w:val="072B1202"/>
    <w:rsid w:val="072E04D3"/>
    <w:rsid w:val="075F67FA"/>
    <w:rsid w:val="07A758E6"/>
    <w:rsid w:val="07B87AB8"/>
    <w:rsid w:val="07C11BC0"/>
    <w:rsid w:val="07D72833"/>
    <w:rsid w:val="08083151"/>
    <w:rsid w:val="081A79F2"/>
    <w:rsid w:val="083E37FB"/>
    <w:rsid w:val="084E2A48"/>
    <w:rsid w:val="085220BF"/>
    <w:rsid w:val="088F61AF"/>
    <w:rsid w:val="08A869C4"/>
    <w:rsid w:val="08CA7E85"/>
    <w:rsid w:val="09284EC5"/>
    <w:rsid w:val="09406177"/>
    <w:rsid w:val="09506630"/>
    <w:rsid w:val="09567AC6"/>
    <w:rsid w:val="09BF7DFD"/>
    <w:rsid w:val="09CF016F"/>
    <w:rsid w:val="0A1913EF"/>
    <w:rsid w:val="0A1F1476"/>
    <w:rsid w:val="0A2F1243"/>
    <w:rsid w:val="0AB74E33"/>
    <w:rsid w:val="0B4E73A4"/>
    <w:rsid w:val="0B6041F4"/>
    <w:rsid w:val="0B7E582B"/>
    <w:rsid w:val="0BCC3CB7"/>
    <w:rsid w:val="0BD255E6"/>
    <w:rsid w:val="0BF907A7"/>
    <w:rsid w:val="0C5036C8"/>
    <w:rsid w:val="0CA22432"/>
    <w:rsid w:val="0CD50F2B"/>
    <w:rsid w:val="0CE05974"/>
    <w:rsid w:val="0D6815CD"/>
    <w:rsid w:val="0DB26F5B"/>
    <w:rsid w:val="0DDB50EB"/>
    <w:rsid w:val="0DE01C2D"/>
    <w:rsid w:val="0DE677DB"/>
    <w:rsid w:val="0DFA4B82"/>
    <w:rsid w:val="0E0F5DC4"/>
    <w:rsid w:val="0E494AD0"/>
    <w:rsid w:val="0EAB2440"/>
    <w:rsid w:val="0EAC689B"/>
    <w:rsid w:val="0ED913DF"/>
    <w:rsid w:val="0EE14315"/>
    <w:rsid w:val="0EE44E53"/>
    <w:rsid w:val="0F04717E"/>
    <w:rsid w:val="0F0F2E4B"/>
    <w:rsid w:val="0F1257AC"/>
    <w:rsid w:val="0F666AAB"/>
    <w:rsid w:val="0FA33B15"/>
    <w:rsid w:val="103927FE"/>
    <w:rsid w:val="10595340"/>
    <w:rsid w:val="10B00454"/>
    <w:rsid w:val="10E86B4C"/>
    <w:rsid w:val="111B7B4C"/>
    <w:rsid w:val="11961856"/>
    <w:rsid w:val="119B16E3"/>
    <w:rsid w:val="119E3EAF"/>
    <w:rsid w:val="11DF11E0"/>
    <w:rsid w:val="11E70098"/>
    <w:rsid w:val="11E838C5"/>
    <w:rsid w:val="11E95FB3"/>
    <w:rsid w:val="12893723"/>
    <w:rsid w:val="12E34A62"/>
    <w:rsid w:val="12F734B3"/>
    <w:rsid w:val="1333592C"/>
    <w:rsid w:val="13555729"/>
    <w:rsid w:val="139A1FA2"/>
    <w:rsid w:val="139B5181"/>
    <w:rsid w:val="13B95373"/>
    <w:rsid w:val="13CF31DC"/>
    <w:rsid w:val="13D26B99"/>
    <w:rsid w:val="13E035B9"/>
    <w:rsid w:val="14467FA4"/>
    <w:rsid w:val="14904B0A"/>
    <w:rsid w:val="14C20EAD"/>
    <w:rsid w:val="14D7783C"/>
    <w:rsid w:val="14DB5DCE"/>
    <w:rsid w:val="154274D0"/>
    <w:rsid w:val="15434B38"/>
    <w:rsid w:val="15461598"/>
    <w:rsid w:val="155D1682"/>
    <w:rsid w:val="1572138E"/>
    <w:rsid w:val="15B11A46"/>
    <w:rsid w:val="15D0096F"/>
    <w:rsid w:val="15DB2878"/>
    <w:rsid w:val="160F4CB6"/>
    <w:rsid w:val="1619783B"/>
    <w:rsid w:val="16521BF9"/>
    <w:rsid w:val="1652390F"/>
    <w:rsid w:val="167148F9"/>
    <w:rsid w:val="16993710"/>
    <w:rsid w:val="16D64CE0"/>
    <w:rsid w:val="17023E1A"/>
    <w:rsid w:val="170F68DD"/>
    <w:rsid w:val="17412FE2"/>
    <w:rsid w:val="174A37EC"/>
    <w:rsid w:val="176107CA"/>
    <w:rsid w:val="1772730F"/>
    <w:rsid w:val="17F55E57"/>
    <w:rsid w:val="180371D4"/>
    <w:rsid w:val="182A1BD6"/>
    <w:rsid w:val="183750A5"/>
    <w:rsid w:val="1876690C"/>
    <w:rsid w:val="18792559"/>
    <w:rsid w:val="198553D5"/>
    <w:rsid w:val="198C26E0"/>
    <w:rsid w:val="198F2065"/>
    <w:rsid w:val="19991EDF"/>
    <w:rsid w:val="199A5A56"/>
    <w:rsid w:val="19C77395"/>
    <w:rsid w:val="19D617F2"/>
    <w:rsid w:val="19F17D7F"/>
    <w:rsid w:val="1A523E35"/>
    <w:rsid w:val="1A8621FC"/>
    <w:rsid w:val="1A8916F5"/>
    <w:rsid w:val="1B004D72"/>
    <w:rsid w:val="1B1119BC"/>
    <w:rsid w:val="1B536235"/>
    <w:rsid w:val="1BB54694"/>
    <w:rsid w:val="1C0B3387"/>
    <w:rsid w:val="1C395E0C"/>
    <w:rsid w:val="1C440027"/>
    <w:rsid w:val="1C4727A7"/>
    <w:rsid w:val="1C772250"/>
    <w:rsid w:val="1CA1579C"/>
    <w:rsid w:val="1D5134D1"/>
    <w:rsid w:val="1DFC6406"/>
    <w:rsid w:val="1E3D6F9E"/>
    <w:rsid w:val="1E412667"/>
    <w:rsid w:val="1EB37C78"/>
    <w:rsid w:val="1F1B4BDF"/>
    <w:rsid w:val="1F5423E8"/>
    <w:rsid w:val="1F5668E7"/>
    <w:rsid w:val="1F581C75"/>
    <w:rsid w:val="1F8877D1"/>
    <w:rsid w:val="1FE62100"/>
    <w:rsid w:val="1FF07649"/>
    <w:rsid w:val="208C19E4"/>
    <w:rsid w:val="20C7476D"/>
    <w:rsid w:val="20E42E3E"/>
    <w:rsid w:val="21065EC1"/>
    <w:rsid w:val="21842CF3"/>
    <w:rsid w:val="21A028A0"/>
    <w:rsid w:val="21A1670E"/>
    <w:rsid w:val="21C47A98"/>
    <w:rsid w:val="21D468EF"/>
    <w:rsid w:val="220C3BEF"/>
    <w:rsid w:val="2268680D"/>
    <w:rsid w:val="228E02CE"/>
    <w:rsid w:val="22DE1463"/>
    <w:rsid w:val="22F74059"/>
    <w:rsid w:val="22F97A9D"/>
    <w:rsid w:val="2301616A"/>
    <w:rsid w:val="23211485"/>
    <w:rsid w:val="23471640"/>
    <w:rsid w:val="23475B67"/>
    <w:rsid w:val="236116CE"/>
    <w:rsid w:val="237651C9"/>
    <w:rsid w:val="238F5D78"/>
    <w:rsid w:val="244544F2"/>
    <w:rsid w:val="24454D7D"/>
    <w:rsid w:val="247B7F00"/>
    <w:rsid w:val="249C3119"/>
    <w:rsid w:val="24EF724D"/>
    <w:rsid w:val="24F332CE"/>
    <w:rsid w:val="24F361F8"/>
    <w:rsid w:val="2505099F"/>
    <w:rsid w:val="251A551E"/>
    <w:rsid w:val="252810EA"/>
    <w:rsid w:val="25614421"/>
    <w:rsid w:val="257344EC"/>
    <w:rsid w:val="258369E6"/>
    <w:rsid w:val="25AF2D48"/>
    <w:rsid w:val="25F234EA"/>
    <w:rsid w:val="25F72149"/>
    <w:rsid w:val="26245298"/>
    <w:rsid w:val="265A105D"/>
    <w:rsid w:val="265A2296"/>
    <w:rsid w:val="266D250C"/>
    <w:rsid w:val="267D08D0"/>
    <w:rsid w:val="26C3575E"/>
    <w:rsid w:val="27533FD1"/>
    <w:rsid w:val="276335BD"/>
    <w:rsid w:val="27C341C9"/>
    <w:rsid w:val="27C94377"/>
    <w:rsid w:val="27E02120"/>
    <w:rsid w:val="280C40E5"/>
    <w:rsid w:val="28201B5F"/>
    <w:rsid w:val="282523D4"/>
    <w:rsid w:val="28312D4A"/>
    <w:rsid w:val="287565E3"/>
    <w:rsid w:val="288004E1"/>
    <w:rsid w:val="28A96FF4"/>
    <w:rsid w:val="28B42B2C"/>
    <w:rsid w:val="297548E4"/>
    <w:rsid w:val="29887AFE"/>
    <w:rsid w:val="29CB0A31"/>
    <w:rsid w:val="29CE3C8B"/>
    <w:rsid w:val="29DD0D32"/>
    <w:rsid w:val="29EC7D37"/>
    <w:rsid w:val="29FD13D6"/>
    <w:rsid w:val="2A356776"/>
    <w:rsid w:val="2A5B5A33"/>
    <w:rsid w:val="2AA64F3E"/>
    <w:rsid w:val="2AAE3CEE"/>
    <w:rsid w:val="2AD9533B"/>
    <w:rsid w:val="2ADE24F3"/>
    <w:rsid w:val="2AF43F28"/>
    <w:rsid w:val="2B035B41"/>
    <w:rsid w:val="2B13576D"/>
    <w:rsid w:val="2B1972D2"/>
    <w:rsid w:val="2B2C5356"/>
    <w:rsid w:val="2B536616"/>
    <w:rsid w:val="2B5F5A2E"/>
    <w:rsid w:val="2B642398"/>
    <w:rsid w:val="2B6B7C75"/>
    <w:rsid w:val="2BE2463B"/>
    <w:rsid w:val="2C3E4F1F"/>
    <w:rsid w:val="2C57133D"/>
    <w:rsid w:val="2C587DC5"/>
    <w:rsid w:val="2C79526E"/>
    <w:rsid w:val="2C7A618D"/>
    <w:rsid w:val="2CDD1540"/>
    <w:rsid w:val="2D4D265C"/>
    <w:rsid w:val="2D692D26"/>
    <w:rsid w:val="2D964D5E"/>
    <w:rsid w:val="2DD97E53"/>
    <w:rsid w:val="2E1E35DB"/>
    <w:rsid w:val="2E710D45"/>
    <w:rsid w:val="2E7264AA"/>
    <w:rsid w:val="2E91601D"/>
    <w:rsid w:val="2ED20DB4"/>
    <w:rsid w:val="2EE55489"/>
    <w:rsid w:val="2F6602AD"/>
    <w:rsid w:val="2F83403F"/>
    <w:rsid w:val="3028284D"/>
    <w:rsid w:val="30295BDF"/>
    <w:rsid w:val="302E5D10"/>
    <w:rsid w:val="30CF201D"/>
    <w:rsid w:val="30F679B6"/>
    <w:rsid w:val="31C430B2"/>
    <w:rsid w:val="32130F6B"/>
    <w:rsid w:val="32342395"/>
    <w:rsid w:val="32460FAB"/>
    <w:rsid w:val="329A5817"/>
    <w:rsid w:val="32D91FE3"/>
    <w:rsid w:val="331621E2"/>
    <w:rsid w:val="3327442D"/>
    <w:rsid w:val="33433E4A"/>
    <w:rsid w:val="334D67CC"/>
    <w:rsid w:val="33CA5C48"/>
    <w:rsid w:val="33DA5C51"/>
    <w:rsid w:val="33DE1DB0"/>
    <w:rsid w:val="344F5C1F"/>
    <w:rsid w:val="347E5AEA"/>
    <w:rsid w:val="34B810B6"/>
    <w:rsid w:val="34DD7777"/>
    <w:rsid w:val="34DF0C1C"/>
    <w:rsid w:val="35115B1F"/>
    <w:rsid w:val="355B6F9F"/>
    <w:rsid w:val="35AF7F23"/>
    <w:rsid w:val="35EF1C62"/>
    <w:rsid w:val="36364229"/>
    <w:rsid w:val="363A10F0"/>
    <w:rsid w:val="36747652"/>
    <w:rsid w:val="36BE5C91"/>
    <w:rsid w:val="36ED5382"/>
    <w:rsid w:val="370D4D9E"/>
    <w:rsid w:val="374D3C07"/>
    <w:rsid w:val="37880A52"/>
    <w:rsid w:val="37A62C93"/>
    <w:rsid w:val="37BB68F6"/>
    <w:rsid w:val="38227F61"/>
    <w:rsid w:val="38507975"/>
    <w:rsid w:val="38542052"/>
    <w:rsid w:val="38805F0E"/>
    <w:rsid w:val="3885138D"/>
    <w:rsid w:val="389205BD"/>
    <w:rsid w:val="38AE5691"/>
    <w:rsid w:val="38B66E9F"/>
    <w:rsid w:val="38CB4844"/>
    <w:rsid w:val="38F26529"/>
    <w:rsid w:val="38FA4C43"/>
    <w:rsid w:val="38FC222B"/>
    <w:rsid w:val="394168DE"/>
    <w:rsid w:val="3950613D"/>
    <w:rsid w:val="397C1162"/>
    <w:rsid w:val="398E09BA"/>
    <w:rsid w:val="399D1152"/>
    <w:rsid w:val="39F57E35"/>
    <w:rsid w:val="39F86F09"/>
    <w:rsid w:val="3A1B66F8"/>
    <w:rsid w:val="3A7A5322"/>
    <w:rsid w:val="3A856C1A"/>
    <w:rsid w:val="3AA07AC4"/>
    <w:rsid w:val="3AF27F8E"/>
    <w:rsid w:val="3B1228CD"/>
    <w:rsid w:val="3B615659"/>
    <w:rsid w:val="3B693F3F"/>
    <w:rsid w:val="3B795349"/>
    <w:rsid w:val="3C111A4C"/>
    <w:rsid w:val="3C2C01C1"/>
    <w:rsid w:val="3C363CD6"/>
    <w:rsid w:val="3C843561"/>
    <w:rsid w:val="3C8B2961"/>
    <w:rsid w:val="3CA52442"/>
    <w:rsid w:val="3CB10C8C"/>
    <w:rsid w:val="3CBA15BA"/>
    <w:rsid w:val="3CF3085F"/>
    <w:rsid w:val="3D2712AF"/>
    <w:rsid w:val="3D8671C2"/>
    <w:rsid w:val="3D897685"/>
    <w:rsid w:val="3DAE4FE9"/>
    <w:rsid w:val="3E06237C"/>
    <w:rsid w:val="3E5E7333"/>
    <w:rsid w:val="3E7A0345"/>
    <w:rsid w:val="3ECB51DE"/>
    <w:rsid w:val="3F017B25"/>
    <w:rsid w:val="3F2176A8"/>
    <w:rsid w:val="3F236D08"/>
    <w:rsid w:val="3F2F16B0"/>
    <w:rsid w:val="3F8B1ADD"/>
    <w:rsid w:val="3FB24D0C"/>
    <w:rsid w:val="3FF27821"/>
    <w:rsid w:val="403E3FB0"/>
    <w:rsid w:val="403F4DFC"/>
    <w:rsid w:val="40404664"/>
    <w:rsid w:val="40567CBB"/>
    <w:rsid w:val="406E20B3"/>
    <w:rsid w:val="406F4743"/>
    <w:rsid w:val="4087446C"/>
    <w:rsid w:val="40B65F36"/>
    <w:rsid w:val="40B96441"/>
    <w:rsid w:val="40C13F6A"/>
    <w:rsid w:val="40C253DD"/>
    <w:rsid w:val="41074BF8"/>
    <w:rsid w:val="413A1737"/>
    <w:rsid w:val="414F6174"/>
    <w:rsid w:val="41847811"/>
    <w:rsid w:val="418F6AA2"/>
    <w:rsid w:val="41A21854"/>
    <w:rsid w:val="420F4B0B"/>
    <w:rsid w:val="424558E2"/>
    <w:rsid w:val="42A41ADE"/>
    <w:rsid w:val="42AA5FEC"/>
    <w:rsid w:val="42B206F7"/>
    <w:rsid w:val="42BF7C87"/>
    <w:rsid w:val="42C5092E"/>
    <w:rsid w:val="431556D9"/>
    <w:rsid w:val="43534D7A"/>
    <w:rsid w:val="43933379"/>
    <w:rsid w:val="4434572B"/>
    <w:rsid w:val="44446A56"/>
    <w:rsid w:val="45432D26"/>
    <w:rsid w:val="46002C15"/>
    <w:rsid w:val="46276489"/>
    <w:rsid w:val="462C5A2B"/>
    <w:rsid w:val="46A7192E"/>
    <w:rsid w:val="46DC0738"/>
    <w:rsid w:val="46F56939"/>
    <w:rsid w:val="47341234"/>
    <w:rsid w:val="476477ED"/>
    <w:rsid w:val="47940ADF"/>
    <w:rsid w:val="47D009BE"/>
    <w:rsid w:val="489F5198"/>
    <w:rsid w:val="48EE0ADB"/>
    <w:rsid w:val="49230144"/>
    <w:rsid w:val="492D5E31"/>
    <w:rsid w:val="496E5AB1"/>
    <w:rsid w:val="4992709A"/>
    <w:rsid w:val="49A20338"/>
    <w:rsid w:val="49BC7F37"/>
    <w:rsid w:val="4A086025"/>
    <w:rsid w:val="4A0A1D72"/>
    <w:rsid w:val="4A3B0F73"/>
    <w:rsid w:val="4A7D2508"/>
    <w:rsid w:val="4A891B79"/>
    <w:rsid w:val="4AE7012C"/>
    <w:rsid w:val="4AF8635D"/>
    <w:rsid w:val="4B1827DD"/>
    <w:rsid w:val="4B4B5E7C"/>
    <w:rsid w:val="4B5F2B4C"/>
    <w:rsid w:val="4B954637"/>
    <w:rsid w:val="4BE875D0"/>
    <w:rsid w:val="4BF62EB1"/>
    <w:rsid w:val="4BF65401"/>
    <w:rsid w:val="4C8E5252"/>
    <w:rsid w:val="4C9D5041"/>
    <w:rsid w:val="4CFB7D03"/>
    <w:rsid w:val="4D2A514F"/>
    <w:rsid w:val="4D611039"/>
    <w:rsid w:val="4D97199B"/>
    <w:rsid w:val="4DA27A49"/>
    <w:rsid w:val="4DF35534"/>
    <w:rsid w:val="4E0B47D1"/>
    <w:rsid w:val="4E4B4959"/>
    <w:rsid w:val="4E511949"/>
    <w:rsid w:val="4E806EAF"/>
    <w:rsid w:val="4E9A1C7C"/>
    <w:rsid w:val="4EAA2F5F"/>
    <w:rsid w:val="4EB2539B"/>
    <w:rsid w:val="4EE06948"/>
    <w:rsid w:val="4EFC28C8"/>
    <w:rsid w:val="4F027539"/>
    <w:rsid w:val="4F0663E8"/>
    <w:rsid w:val="4F1737B5"/>
    <w:rsid w:val="4F1D421A"/>
    <w:rsid w:val="4F354D44"/>
    <w:rsid w:val="4F4622E1"/>
    <w:rsid w:val="4F602A38"/>
    <w:rsid w:val="4FB559B7"/>
    <w:rsid w:val="4FB80740"/>
    <w:rsid w:val="4FBB75E4"/>
    <w:rsid w:val="4FC553C2"/>
    <w:rsid w:val="50684738"/>
    <w:rsid w:val="50CE6A40"/>
    <w:rsid w:val="517C7B79"/>
    <w:rsid w:val="518278B5"/>
    <w:rsid w:val="51885F62"/>
    <w:rsid w:val="5192484D"/>
    <w:rsid w:val="519A7EA6"/>
    <w:rsid w:val="520B2254"/>
    <w:rsid w:val="522E7606"/>
    <w:rsid w:val="52500262"/>
    <w:rsid w:val="52E64AAF"/>
    <w:rsid w:val="530262F4"/>
    <w:rsid w:val="5320227D"/>
    <w:rsid w:val="53321C7A"/>
    <w:rsid w:val="53C80278"/>
    <w:rsid w:val="53D46F01"/>
    <w:rsid w:val="53E6110C"/>
    <w:rsid w:val="54134506"/>
    <w:rsid w:val="548C011E"/>
    <w:rsid w:val="54AD52AD"/>
    <w:rsid w:val="54BA322A"/>
    <w:rsid w:val="54D05659"/>
    <w:rsid w:val="54E31EBF"/>
    <w:rsid w:val="554141C6"/>
    <w:rsid w:val="555510DF"/>
    <w:rsid w:val="55667B31"/>
    <w:rsid w:val="558E49CC"/>
    <w:rsid w:val="55AE0EB0"/>
    <w:rsid w:val="55D3598D"/>
    <w:rsid w:val="56220937"/>
    <w:rsid w:val="563D6CDF"/>
    <w:rsid w:val="563F1629"/>
    <w:rsid w:val="565B0DBD"/>
    <w:rsid w:val="5691015E"/>
    <w:rsid w:val="56CB4371"/>
    <w:rsid w:val="56D115E1"/>
    <w:rsid w:val="56D62716"/>
    <w:rsid w:val="56E048F9"/>
    <w:rsid w:val="56E310B0"/>
    <w:rsid w:val="56ED256E"/>
    <w:rsid w:val="57076F4F"/>
    <w:rsid w:val="571D68E7"/>
    <w:rsid w:val="5729695F"/>
    <w:rsid w:val="573922B6"/>
    <w:rsid w:val="57574D2F"/>
    <w:rsid w:val="57686C4B"/>
    <w:rsid w:val="57920A5E"/>
    <w:rsid w:val="57AA58C8"/>
    <w:rsid w:val="57EE6EF7"/>
    <w:rsid w:val="583B2982"/>
    <w:rsid w:val="58443B5B"/>
    <w:rsid w:val="5877642C"/>
    <w:rsid w:val="58B82CE5"/>
    <w:rsid w:val="58F65875"/>
    <w:rsid w:val="59402D52"/>
    <w:rsid w:val="594C68E9"/>
    <w:rsid w:val="599031E6"/>
    <w:rsid w:val="59A067EC"/>
    <w:rsid w:val="59C4452C"/>
    <w:rsid w:val="59DD7175"/>
    <w:rsid w:val="5A56762E"/>
    <w:rsid w:val="5A5D435A"/>
    <w:rsid w:val="5A705665"/>
    <w:rsid w:val="5A8428BA"/>
    <w:rsid w:val="5AD65829"/>
    <w:rsid w:val="5ADD577C"/>
    <w:rsid w:val="5AF734B1"/>
    <w:rsid w:val="5B0F6C2F"/>
    <w:rsid w:val="5B826ED2"/>
    <w:rsid w:val="5B831BFE"/>
    <w:rsid w:val="5BCF4DC3"/>
    <w:rsid w:val="5C042DCD"/>
    <w:rsid w:val="5C36750B"/>
    <w:rsid w:val="5C51559A"/>
    <w:rsid w:val="5C5868E1"/>
    <w:rsid w:val="5CA37E2E"/>
    <w:rsid w:val="5CDE6619"/>
    <w:rsid w:val="5D07367C"/>
    <w:rsid w:val="5D11329D"/>
    <w:rsid w:val="5D244B42"/>
    <w:rsid w:val="5D4D05C0"/>
    <w:rsid w:val="5D517FCD"/>
    <w:rsid w:val="5D7E79B0"/>
    <w:rsid w:val="5D8A0E19"/>
    <w:rsid w:val="5D8E74C5"/>
    <w:rsid w:val="5DB4610F"/>
    <w:rsid w:val="5E032AA8"/>
    <w:rsid w:val="5E117D11"/>
    <w:rsid w:val="5E170FA9"/>
    <w:rsid w:val="5E182F0F"/>
    <w:rsid w:val="5E41734C"/>
    <w:rsid w:val="5E48425A"/>
    <w:rsid w:val="5EA30FB0"/>
    <w:rsid w:val="5EE671F9"/>
    <w:rsid w:val="5EE966EF"/>
    <w:rsid w:val="5F4F2408"/>
    <w:rsid w:val="5F534331"/>
    <w:rsid w:val="5F624A6B"/>
    <w:rsid w:val="5F6B7521"/>
    <w:rsid w:val="5F9F1AA1"/>
    <w:rsid w:val="5FB11EC2"/>
    <w:rsid w:val="5FE14482"/>
    <w:rsid w:val="5FF16183"/>
    <w:rsid w:val="60125446"/>
    <w:rsid w:val="6023667F"/>
    <w:rsid w:val="608F6576"/>
    <w:rsid w:val="60AE6992"/>
    <w:rsid w:val="60C0133F"/>
    <w:rsid w:val="60C139E9"/>
    <w:rsid w:val="60C4749F"/>
    <w:rsid w:val="60F22E77"/>
    <w:rsid w:val="611B619B"/>
    <w:rsid w:val="61335523"/>
    <w:rsid w:val="61602917"/>
    <w:rsid w:val="61636C26"/>
    <w:rsid w:val="617E3C95"/>
    <w:rsid w:val="61826340"/>
    <w:rsid w:val="61964EA3"/>
    <w:rsid w:val="61B407EB"/>
    <w:rsid w:val="62062D5F"/>
    <w:rsid w:val="622B27AA"/>
    <w:rsid w:val="623D2ECA"/>
    <w:rsid w:val="62582D3F"/>
    <w:rsid w:val="625E5138"/>
    <w:rsid w:val="626A0252"/>
    <w:rsid w:val="62954EF4"/>
    <w:rsid w:val="62B87FD6"/>
    <w:rsid w:val="62DD7C1C"/>
    <w:rsid w:val="63111F94"/>
    <w:rsid w:val="63590D4F"/>
    <w:rsid w:val="63604305"/>
    <w:rsid w:val="6384631F"/>
    <w:rsid w:val="63851485"/>
    <w:rsid w:val="638A073B"/>
    <w:rsid w:val="63C976BC"/>
    <w:rsid w:val="63CB484A"/>
    <w:rsid w:val="63E22C17"/>
    <w:rsid w:val="63F2566E"/>
    <w:rsid w:val="64890B97"/>
    <w:rsid w:val="64AD29B9"/>
    <w:rsid w:val="65467E2C"/>
    <w:rsid w:val="6559421C"/>
    <w:rsid w:val="65A54A58"/>
    <w:rsid w:val="65A95F49"/>
    <w:rsid w:val="65D37E6D"/>
    <w:rsid w:val="65E9217F"/>
    <w:rsid w:val="65EE0FBB"/>
    <w:rsid w:val="66096265"/>
    <w:rsid w:val="66215C84"/>
    <w:rsid w:val="66326B6A"/>
    <w:rsid w:val="664A079B"/>
    <w:rsid w:val="669D0734"/>
    <w:rsid w:val="66B6385A"/>
    <w:rsid w:val="66CF6F09"/>
    <w:rsid w:val="66EC2C06"/>
    <w:rsid w:val="66FA337D"/>
    <w:rsid w:val="672A7683"/>
    <w:rsid w:val="67567B68"/>
    <w:rsid w:val="675F474F"/>
    <w:rsid w:val="6762139A"/>
    <w:rsid w:val="678F5158"/>
    <w:rsid w:val="67B82041"/>
    <w:rsid w:val="680B6FB0"/>
    <w:rsid w:val="68143619"/>
    <w:rsid w:val="69380298"/>
    <w:rsid w:val="694F19BF"/>
    <w:rsid w:val="69BD3E8E"/>
    <w:rsid w:val="69EE1A81"/>
    <w:rsid w:val="6A1E7C61"/>
    <w:rsid w:val="6A5A51D7"/>
    <w:rsid w:val="6A8E5266"/>
    <w:rsid w:val="6A8E5DFE"/>
    <w:rsid w:val="6A9F75B5"/>
    <w:rsid w:val="6AA415B0"/>
    <w:rsid w:val="6AE31AB4"/>
    <w:rsid w:val="6AED475C"/>
    <w:rsid w:val="6B0038B3"/>
    <w:rsid w:val="6B1137E2"/>
    <w:rsid w:val="6B8C7211"/>
    <w:rsid w:val="6B94186C"/>
    <w:rsid w:val="6BC972BE"/>
    <w:rsid w:val="6C0D2875"/>
    <w:rsid w:val="6C61782A"/>
    <w:rsid w:val="6C861379"/>
    <w:rsid w:val="6C8D1FF0"/>
    <w:rsid w:val="6D0F6F6E"/>
    <w:rsid w:val="6D142912"/>
    <w:rsid w:val="6D5640C4"/>
    <w:rsid w:val="6D6016C6"/>
    <w:rsid w:val="6D634A0B"/>
    <w:rsid w:val="6D65587C"/>
    <w:rsid w:val="6D6E6BD2"/>
    <w:rsid w:val="6DAF201B"/>
    <w:rsid w:val="6DC35EA5"/>
    <w:rsid w:val="6E1C771B"/>
    <w:rsid w:val="6E21359B"/>
    <w:rsid w:val="6E3808FC"/>
    <w:rsid w:val="6E3D13E3"/>
    <w:rsid w:val="6E5F1513"/>
    <w:rsid w:val="6E6013A0"/>
    <w:rsid w:val="6EB81936"/>
    <w:rsid w:val="6EDE71BF"/>
    <w:rsid w:val="6EE268CE"/>
    <w:rsid w:val="6F071250"/>
    <w:rsid w:val="6F4F30DE"/>
    <w:rsid w:val="6F9910E4"/>
    <w:rsid w:val="6F9B232F"/>
    <w:rsid w:val="6FC91AD9"/>
    <w:rsid w:val="6FFB11AB"/>
    <w:rsid w:val="6FFC6BF3"/>
    <w:rsid w:val="70123A8B"/>
    <w:rsid w:val="70352C0F"/>
    <w:rsid w:val="70536AA3"/>
    <w:rsid w:val="70686532"/>
    <w:rsid w:val="70717244"/>
    <w:rsid w:val="70AC4484"/>
    <w:rsid w:val="70B34383"/>
    <w:rsid w:val="70D336EB"/>
    <w:rsid w:val="70DC0289"/>
    <w:rsid w:val="70FB62DB"/>
    <w:rsid w:val="71FE34F0"/>
    <w:rsid w:val="7209378B"/>
    <w:rsid w:val="720E290E"/>
    <w:rsid w:val="72461581"/>
    <w:rsid w:val="72600EFD"/>
    <w:rsid w:val="72621F5B"/>
    <w:rsid w:val="726E2681"/>
    <w:rsid w:val="72804EA7"/>
    <w:rsid w:val="72BC15D1"/>
    <w:rsid w:val="72C75A21"/>
    <w:rsid w:val="72E54AA2"/>
    <w:rsid w:val="73001A06"/>
    <w:rsid w:val="735A0E69"/>
    <w:rsid w:val="738E379C"/>
    <w:rsid w:val="73D44994"/>
    <w:rsid w:val="74092AEC"/>
    <w:rsid w:val="74261748"/>
    <w:rsid w:val="743A3012"/>
    <w:rsid w:val="744D5C83"/>
    <w:rsid w:val="7462314E"/>
    <w:rsid w:val="74A44340"/>
    <w:rsid w:val="74BA7F47"/>
    <w:rsid w:val="757777FE"/>
    <w:rsid w:val="757F6BCF"/>
    <w:rsid w:val="75866DEE"/>
    <w:rsid w:val="75C04280"/>
    <w:rsid w:val="76347553"/>
    <w:rsid w:val="765A21B6"/>
    <w:rsid w:val="766F53AD"/>
    <w:rsid w:val="76982CA6"/>
    <w:rsid w:val="76BE0285"/>
    <w:rsid w:val="771F6679"/>
    <w:rsid w:val="77223108"/>
    <w:rsid w:val="77365DAB"/>
    <w:rsid w:val="77FF76CC"/>
    <w:rsid w:val="78141BD1"/>
    <w:rsid w:val="783002F6"/>
    <w:rsid w:val="786C7072"/>
    <w:rsid w:val="787E7C82"/>
    <w:rsid w:val="78F20D21"/>
    <w:rsid w:val="79004FF1"/>
    <w:rsid w:val="7944779A"/>
    <w:rsid w:val="795E1064"/>
    <w:rsid w:val="798419D5"/>
    <w:rsid w:val="79DF4E79"/>
    <w:rsid w:val="7A067BA1"/>
    <w:rsid w:val="7A4A2FC6"/>
    <w:rsid w:val="7A840F10"/>
    <w:rsid w:val="7B041E68"/>
    <w:rsid w:val="7B04574E"/>
    <w:rsid w:val="7B1906F5"/>
    <w:rsid w:val="7B304786"/>
    <w:rsid w:val="7C034722"/>
    <w:rsid w:val="7C1265C1"/>
    <w:rsid w:val="7C411EE4"/>
    <w:rsid w:val="7C5D359E"/>
    <w:rsid w:val="7C7B23FD"/>
    <w:rsid w:val="7C7E042C"/>
    <w:rsid w:val="7CA835A4"/>
    <w:rsid w:val="7CB54941"/>
    <w:rsid w:val="7CC03751"/>
    <w:rsid w:val="7D1839D9"/>
    <w:rsid w:val="7D2143F7"/>
    <w:rsid w:val="7D296CAA"/>
    <w:rsid w:val="7D812704"/>
    <w:rsid w:val="7DDC5A04"/>
    <w:rsid w:val="7DF17116"/>
    <w:rsid w:val="7DFB7316"/>
    <w:rsid w:val="7E08519E"/>
    <w:rsid w:val="7E403674"/>
    <w:rsid w:val="7EA936E8"/>
    <w:rsid w:val="7EE37ADE"/>
    <w:rsid w:val="7F047BDC"/>
    <w:rsid w:val="7F4F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22143"/>
  <w15:docId w15:val="{2ADF0EEF-B287-4155-A588-41E51D18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3A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723A"/>
    <w:pPr>
      <w:autoSpaceDE w:val="0"/>
      <w:autoSpaceDN w:val="0"/>
      <w:spacing w:before="20" w:line="578" w:lineRule="exact"/>
      <w:ind w:left="1825"/>
      <w:jc w:val="left"/>
    </w:pPr>
    <w:rPr>
      <w:rFonts w:ascii="微软雅黑" w:eastAsia="微软雅黑" w:hAnsi="微软雅黑" w:cs="微软雅黑"/>
      <w:b/>
      <w:bCs/>
      <w:kern w:val="0"/>
      <w:sz w:val="32"/>
      <w:szCs w:val="32"/>
      <w:lang w:eastAsia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7723A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772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77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77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sid w:val="0087723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Hyperlink"/>
    <w:basedOn w:val="a0"/>
    <w:uiPriority w:val="99"/>
    <w:semiHidden/>
    <w:unhideWhenUsed/>
    <w:qFormat/>
    <w:rsid w:val="0087723A"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sid w:val="0087723A"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7723A"/>
    <w:rPr>
      <w:rFonts w:ascii="Calibri" w:eastAsia="宋体" w:hAnsi="Calibri" w:cs="宋体"/>
      <w:kern w:val="2"/>
      <w:sz w:val="18"/>
      <w:szCs w:val="18"/>
    </w:rPr>
  </w:style>
  <w:style w:type="paragraph" w:customStyle="1" w:styleId="p0">
    <w:name w:val="p0"/>
    <w:basedOn w:val="a"/>
    <w:qFormat/>
    <w:rsid w:val="0087723A"/>
    <w:pPr>
      <w:widowControl/>
    </w:pPr>
    <w:rPr>
      <w:rFonts w:hint="eastAsia"/>
      <w:szCs w:val="20"/>
    </w:rPr>
  </w:style>
  <w:style w:type="character" w:customStyle="1" w:styleId="a6">
    <w:name w:val="日期 字符"/>
    <w:basedOn w:val="a0"/>
    <w:link w:val="a5"/>
    <w:uiPriority w:val="99"/>
    <w:semiHidden/>
    <w:qFormat/>
    <w:rsid w:val="0087723A"/>
    <w:rPr>
      <w:rFonts w:ascii="Calibri" w:hAnsi="Calibri" w:cs="宋体"/>
      <w:kern w:val="2"/>
      <w:sz w:val="21"/>
      <w:szCs w:val="21"/>
    </w:rPr>
  </w:style>
  <w:style w:type="character" w:customStyle="1" w:styleId="gt-text">
    <w:name w:val="gt-text"/>
    <w:basedOn w:val="a0"/>
    <w:qFormat/>
    <w:rsid w:val="0087723A"/>
  </w:style>
  <w:style w:type="character" w:customStyle="1" w:styleId="a8">
    <w:name w:val="批注框文本 字符"/>
    <w:basedOn w:val="a0"/>
    <w:link w:val="a7"/>
    <w:uiPriority w:val="99"/>
    <w:semiHidden/>
    <w:qFormat/>
    <w:rsid w:val="0087723A"/>
    <w:rPr>
      <w:rFonts w:ascii="Calibri" w:hAnsi="Calibri" w:cs="宋体"/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7723A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sid w:val="0087723A"/>
    <w:rPr>
      <w:rFonts w:ascii="微软雅黑" w:eastAsia="微软雅黑" w:hAnsi="微软雅黑" w:cs="微软雅黑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7723A"/>
    <w:pPr>
      <w:autoSpaceDE w:val="0"/>
      <w:autoSpaceDN w:val="0"/>
      <w:spacing w:line="220" w:lineRule="exact"/>
      <w:ind w:left="347" w:right="330"/>
      <w:jc w:val="center"/>
    </w:pPr>
    <w:rPr>
      <w:rFonts w:ascii="仿宋" w:eastAsia="仿宋" w:hAnsi="仿宋" w:cs="仿宋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2020-10-26T10:39:00Z</cp:lastPrinted>
  <dcterms:created xsi:type="dcterms:W3CDTF">2020-10-13T16:20:00Z</dcterms:created>
  <dcterms:modified xsi:type="dcterms:W3CDTF">2021-03-22T05:05:00Z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63AAE2A33F7C43C9BD3A34A0F95DACBD</vt:lpwstr>
  </property>
</Properties>
</file>