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74135" cy="8858885"/>
            <wp:effectExtent l="0" t="0" r="12065" b="18415"/>
            <wp:docPr id="1" name="图片 1" descr="b3058da53557bc514a3597393a5b6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058da53557bc514a3597393a5b6b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413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0D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2024-04-15T07:51:27Z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